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4F0C5C7" w14:textId="076FAACD" w:rsidR="00925A3E" w:rsidRDefault="00925A3E" w:rsidP="00F5293F">
      <w:pPr>
        <w:pStyle w:val="NormalWeb"/>
      </w:pPr>
      <w:r>
        <w:t xml:space="preserve">In this section, you can find an overview of the materials </w:t>
      </w:r>
      <w:r w:rsidR="00C027D6">
        <w:t>PWP</w:t>
      </w:r>
      <w:r>
        <w:t xml:space="preserve">s from East of England have created so far in order to promote their profession, as well as general documents and information on training and working as </w:t>
      </w:r>
      <w:r w:rsidR="00F5293F">
        <w:t>a</w:t>
      </w:r>
      <w:r w:rsidR="00C027D6">
        <w:t xml:space="preserve"> PWP</w:t>
      </w:r>
      <w:r>
        <w:t>:</w:t>
      </w:r>
      <w:r>
        <w:br/>
      </w:r>
      <w:r>
        <w:br/>
      </w:r>
      <w:r>
        <w:br/>
      </w:r>
      <w:bookmarkStart w:id="0" w:name="_Hlk94710314"/>
      <w:r w:rsidR="001E010C">
        <w:fldChar w:fldCharType="begin"/>
      </w:r>
      <w:r w:rsidR="001E010C">
        <w:instrText xml:space="preserve"> HYPERLINK "https://www.youtube.com/watch?v=gNpaLWsDrl8&amp;t=1s" </w:instrText>
      </w:r>
      <w:r w:rsidR="001E010C">
        <w:fldChar w:fldCharType="separate"/>
      </w:r>
      <w:r w:rsidR="00C027D6">
        <w:rPr>
          <w:rStyle w:val="Hyperlink"/>
        </w:rPr>
        <w:t>Collective</w:t>
      </w:r>
      <w:r w:rsidR="001E010C">
        <w:rPr>
          <w:rStyle w:val="Hyperlink"/>
        </w:rPr>
        <w:fldChar w:fldCharType="end"/>
      </w:r>
      <w:r w:rsidR="00C027D6">
        <w:rPr>
          <w:rStyle w:val="Hyperlink"/>
        </w:rPr>
        <w:t xml:space="preserve"> </w:t>
      </w:r>
      <w:hyperlink r:id="rId4" w:history="1">
        <w:r w:rsidR="00C027D6" w:rsidRPr="007E7D37">
          <w:rPr>
            <w:rStyle w:val="Hyperlink"/>
          </w:rPr>
          <w:t>intervie</w:t>
        </w:r>
        <w:r w:rsidR="00C027D6" w:rsidRPr="007E7D37">
          <w:rPr>
            <w:rStyle w:val="Hyperlink"/>
          </w:rPr>
          <w:t>w</w:t>
        </w:r>
      </w:hyperlink>
      <w:r w:rsidR="00C027D6">
        <w:rPr>
          <w:rStyle w:val="Hyperlink"/>
        </w:rPr>
        <w:t xml:space="preserve"> </w:t>
      </w:r>
      <w:hyperlink r:id="rId5" w:history="1">
        <w:r w:rsidR="00C027D6" w:rsidRPr="00C027D6">
          <w:rPr>
            <w:rStyle w:val="Hyperlink"/>
          </w:rPr>
          <w:t>with</w:t>
        </w:r>
      </w:hyperlink>
      <w:r w:rsidR="00C027D6">
        <w:rPr>
          <w:rStyle w:val="Hyperlink"/>
        </w:rPr>
        <w:t xml:space="preserve"> 8 PWPs</w:t>
      </w:r>
      <w:bookmarkEnd w:id="0"/>
      <w:r w:rsidR="00E3273E">
        <w:br/>
      </w:r>
    </w:p>
    <w:p w14:paraId="23E01B44" w14:textId="275CE421" w:rsidR="00925A3E" w:rsidRPr="00C027D6" w:rsidRDefault="001E010C" w:rsidP="00925A3E">
      <w:pPr>
        <w:pStyle w:val="NormalWeb"/>
      </w:pPr>
      <w:hyperlink r:id="rId6" w:history="1">
        <w:r w:rsidR="00C027D6" w:rsidRPr="00C027D6">
          <w:rPr>
            <w:rStyle w:val="Hyperlink"/>
          </w:rPr>
          <w:t>PWP</w:t>
        </w:r>
        <w:r w:rsidR="00925A3E" w:rsidRPr="00C027D6">
          <w:rPr>
            <w:rStyle w:val="Hyperlink"/>
          </w:rPr>
          <w:t xml:space="preserve"> career map</w:t>
        </w:r>
      </w:hyperlink>
    </w:p>
    <w:p w14:paraId="19EF69D1" w14:textId="0F40D92A" w:rsidR="007D0B86" w:rsidRDefault="00C027D6" w:rsidP="00C027D6">
      <w:pPr>
        <w:pStyle w:val="NormalWeb"/>
      </w:pPr>
      <w:r w:rsidRPr="00C027D6">
        <w:t>PWP Community of practice</w:t>
      </w:r>
      <w:r w:rsidR="00925A3E">
        <w:t xml:space="preserve"> - please email </w:t>
      </w:r>
      <w:hyperlink r:id="rId7" w:history="1">
        <w:r w:rsidR="00925A3E">
          <w:rPr>
            <w:rStyle w:val="Hyperlink"/>
          </w:rPr>
          <w:t>hpft.eoeppn@nhs.net</w:t>
        </w:r>
      </w:hyperlink>
      <w:r w:rsidR="00925A3E">
        <w:t xml:space="preserve"> if you would like to </w:t>
      </w:r>
      <w:r>
        <w:t>start a PWP community of practice</w:t>
      </w:r>
    </w:p>
    <w:sectPr w:rsidR="007D0B8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5A3E"/>
    <w:rsid w:val="001E010C"/>
    <w:rsid w:val="007D0B86"/>
    <w:rsid w:val="007E7D37"/>
    <w:rsid w:val="00925A3E"/>
    <w:rsid w:val="00A61DDF"/>
    <w:rsid w:val="00B467DC"/>
    <w:rsid w:val="00C027D6"/>
    <w:rsid w:val="00E3273E"/>
    <w:rsid w:val="00F5293F"/>
    <w:rsid w:val="00F753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90E4F4D"/>
  <w15:chartTrackingRefBased/>
  <w15:docId w15:val="{6D299D4D-8B78-4BC2-9882-C2B3AE54A9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925A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Hyperlink">
    <w:name w:val="Hyperlink"/>
    <w:basedOn w:val="DefaultParagraphFont"/>
    <w:uiPriority w:val="99"/>
    <w:unhideWhenUsed/>
    <w:rsid w:val="00925A3E"/>
    <w:rPr>
      <w:color w:val="0000FF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E3273E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7E7D37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0952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hpft.eoeppn@nhs.net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ppn.nhs.uk/resources/careers-map/career/psychological-wellbeing-practitioner" TargetMode="External"/><Relationship Id="rId5" Type="http://schemas.openxmlformats.org/officeDocument/2006/relationships/hyperlink" Target="https://www.youtube.com/watch?v=qevF2OvpN3w" TargetMode="External"/><Relationship Id="rId4" Type="http://schemas.openxmlformats.org/officeDocument/2006/relationships/hyperlink" Target="https://youtu.be/qevF2OvpN3w" TargetMode="Externa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105</Words>
  <Characters>603</Characters>
  <Application>Microsoft Office Word</Application>
  <DocSecurity>0</DocSecurity>
  <Lines>5</Lines>
  <Paragraphs>1</Paragraphs>
  <ScaleCrop>false</ScaleCrop>
  <Company/>
  <LinksUpToDate>false</LinksUpToDate>
  <CharactersWithSpaces>707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CROITORU, Alina (HERTFORDSHIRE PARTNERSHIP UNIVERSITY NHS FOUNDATION TRUST)</dc:creator>
  <cp:keywords/>
  <dc:description/>
  <cp:lastModifiedBy>CROITORU, Alina (HERTFORDSHIRE PARTNERSHIP UNIVERSITY NHS FOUNDATION TRUST)</cp:lastModifiedBy>
  <cp:revision>2</cp:revision>
  <dcterms:created xsi:type="dcterms:W3CDTF">2022-02-02T16:06:00Z</dcterms:created>
  <dcterms:modified xsi:type="dcterms:W3CDTF">2022-02-02T16:06:00Z</dcterms:modified>
</cp:coreProperties>
</file>