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F6289" w14:textId="0C92DE74" w:rsidR="00F71243" w:rsidRPr="00A2492A" w:rsidRDefault="00F71243" w:rsidP="6E4CD608">
      <w:pPr>
        <w:pStyle w:val="Heading1"/>
        <w:rPr>
          <w:color w:val="7030A0"/>
          <w:sz w:val="32"/>
          <w:szCs w:val="32"/>
        </w:rPr>
      </w:pPr>
      <w:r w:rsidRPr="00A2492A">
        <w:rPr>
          <w:color w:val="7030A0"/>
          <w:sz w:val="32"/>
          <w:szCs w:val="32"/>
        </w:rPr>
        <w:t xml:space="preserve">Psychological Professions Network North West: Expression of Interest for </w:t>
      </w:r>
      <w:r w:rsidR="00A2492A" w:rsidRPr="00A2492A">
        <w:rPr>
          <w:color w:val="7030A0"/>
          <w:sz w:val="32"/>
          <w:szCs w:val="32"/>
        </w:rPr>
        <w:t>Supervision Scoping Project</w:t>
      </w:r>
      <w:r w:rsidR="6CB105A7" w:rsidRPr="00A2492A">
        <w:rPr>
          <w:color w:val="7030A0"/>
          <w:sz w:val="32"/>
          <w:szCs w:val="32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044"/>
      </w:tblGrid>
      <w:tr w:rsidR="00181537" w:rsidRPr="00181537" w14:paraId="0D909AED" w14:textId="77777777" w:rsidTr="49A0300F">
        <w:tc>
          <w:tcPr>
            <w:tcW w:w="2972" w:type="dxa"/>
          </w:tcPr>
          <w:p w14:paraId="76CAFD79" w14:textId="77777777" w:rsidR="00181537" w:rsidRPr="00181537" w:rsidRDefault="00181537">
            <w:r w:rsidRPr="00181537">
              <w:t>Name</w:t>
            </w:r>
          </w:p>
        </w:tc>
        <w:tc>
          <w:tcPr>
            <w:tcW w:w="6044" w:type="dxa"/>
          </w:tcPr>
          <w:p w14:paraId="672A6659" w14:textId="77777777" w:rsidR="00181537" w:rsidRDefault="00181537"/>
          <w:p w14:paraId="0A37501D" w14:textId="77777777" w:rsidR="00181537" w:rsidRPr="00181537" w:rsidRDefault="00181537"/>
        </w:tc>
      </w:tr>
      <w:tr w:rsidR="00181537" w:rsidRPr="00181537" w14:paraId="73FAC522" w14:textId="77777777" w:rsidTr="49A0300F">
        <w:tc>
          <w:tcPr>
            <w:tcW w:w="2972" w:type="dxa"/>
          </w:tcPr>
          <w:p w14:paraId="540F166E" w14:textId="77777777" w:rsidR="00181537" w:rsidRPr="00181537" w:rsidRDefault="00181537">
            <w:r w:rsidRPr="00181537">
              <w:t>Job Title</w:t>
            </w:r>
          </w:p>
        </w:tc>
        <w:tc>
          <w:tcPr>
            <w:tcW w:w="6044" w:type="dxa"/>
          </w:tcPr>
          <w:p w14:paraId="5DAB6C7B" w14:textId="77777777" w:rsidR="00181537" w:rsidRDefault="00181537"/>
          <w:p w14:paraId="02EB378F" w14:textId="77777777" w:rsidR="00181537" w:rsidRPr="00181537" w:rsidRDefault="00181537"/>
        </w:tc>
      </w:tr>
      <w:tr w:rsidR="00181537" w:rsidRPr="00181537" w14:paraId="563D366A" w14:textId="77777777" w:rsidTr="49A0300F">
        <w:tc>
          <w:tcPr>
            <w:tcW w:w="2972" w:type="dxa"/>
          </w:tcPr>
          <w:p w14:paraId="792F77CE" w14:textId="5CB6C8D2" w:rsidR="00181537" w:rsidRPr="00181537" w:rsidRDefault="00181537">
            <w:r>
              <w:t>Organisation</w:t>
            </w:r>
          </w:p>
        </w:tc>
        <w:tc>
          <w:tcPr>
            <w:tcW w:w="6044" w:type="dxa"/>
          </w:tcPr>
          <w:p w14:paraId="6A05A809" w14:textId="77777777" w:rsidR="00181537" w:rsidRDefault="00181537"/>
          <w:p w14:paraId="5A39BBE3" w14:textId="77777777" w:rsidR="00181537" w:rsidRPr="00181537" w:rsidRDefault="00181537"/>
        </w:tc>
      </w:tr>
      <w:tr w:rsidR="00181537" w:rsidRPr="00181537" w14:paraId="5A67876E" w14:textId="77777777" w:rsidTr="49A0300F">
        <w:tc>
          <w:tcPr>
            <w:tcW w:w="2972" w:type="dxa"/>
          </w:tcPr>
          <w:p w14:paraId="081BA7F6" w14:textId="77777777" w:rsidR="00181537" w:rsidRPr="00181537" w:rsidRDefault="00181537">
            <w:r w:rsidRPr="00181537">
              <w:t>E-mail</w:t>
            </w:r>
          </w:p>
        </w:tc>
        <w:tc>
          <w:tcPr>
            <w:tcW w:w="6044" w:type="dxa"/>
          </w:tcPr>
          <w:p w14:paraId="41C8F396" w14:textId="77777777" w:rsidR="00181537" w:rsidRDefault="00181537"/>
          <w:p w14:paraId="72A3D3EC" w14:textId="77777777" w:rsidR="00181537" w:rsidRPr="00181537" w:rsidRDefault="00181537"/>
        </w:tc>
      </w:tr>
      <w:tr w:rsidR="00181537" w:rsidRPr="00181537" w14:paraId="322B2265" w14:textId="77777777" w:rsidTr="49A0300F">
        <w:tc>
          <w:tcPr>
            <w:tcW w:w="2972" w:type="dxa"/>
          </w:tcPr>
          <w:p w14:paraId="72ED4A49" w14:textId="77777777" w:rsidR="00181537" w:rsidRPr="00181537" w:rsidRDefault="00181537">
            <w:r w:rsidRPr="00181537">
              <w:t>Telephone</w:t>
            </w:r>
          </w:p>
        </w:tc>
        <w:tc>
          <w:tcPr>
            <w:tcW w:w="6044" w:type="dxa"/>
          </w:tcPr>
          <w:p w14:paraId="0D0B940D" w14:textId="77777777" w:rsidR="00181537" w:rsidRDefault="00181537"/>
          <w:p w14:paraId="0E27B00A" w14:textId="77777777" w:rsidR="00181537" w:rsidRPr="00181537" w:rsidRDefault="00181537"/>
        </w:tc>
      </w:tr>
      <w:tr w:rsidR="00181537" w:rsidRPr="00181537" w14:paraId="5A648AB5" w14:textId="77777777" w:rsidTr="49A0300F">
        <w:tc>
          <w:tcPr>
            <w:tcW w:w="2972" w:type="dxa"/>
          </w:tcPr>
          <w:p w14:paraId="30087782" w14:textId="77777777" w:rsidR="00181537" w:rsidRPr="00181537" w:rsidRDefault="00181537">
            <w:r w:rsidRPr="00181537">
              <w:t>Brief summary of current role (maximum 250 words)</w:t>
            </w:r>
          </w:p>
        </w:tc>
        <w:tc>
          <w:tcPr>
            <w:tcW w:w="6044" w:type="dxa"/>
          </w:tcPr>
          <w:p w14:paraId="60061E4C" w14:textId="77777777" w:rsidR="00181537" w:rsidRDefault="00181537"/>
          <w:p w14:paraId="44EAFD9C" w14:textId="77777777" w:rsidR="00181537" w:rsidRDefault="00181537"/>
          <w:p w14:paraId="4B94D5A5" w14:textId="77777777" w:rsidR="00181537" w:rsidRDefault="00181537"/>
          <w:p w14:paraId="3DEEC669" w14:textId="77777777" w:rsidR="00181537" w:rsidRPr="00181537" w:rsidRDefault="00181537"/>
        </w:tc>
      </w:tr>
      <w:tr w:rsidR="00181537" w14:paraId="5E2BFF37" w14:textId="77777777" w:rsidTr="49A0300F">
        <w:tc>
          <w:tcPr>
            <w:tcW w:w="2972" w:type="dxa"/>
          </w:tcPr>
          <w:p w14:paraId="0F2DD7ED" w14:textId="54EA03BA" w:rsidR="00181537" w:rsidRPr="00181537" w:rsidRDefault="00181537" w:rsidP="003E618B">
            <w:r>
              <w:t>Statement supporting</w:t>
            </w:r>
            <w:r w:rsidR="00ED7A80">
              <w:t xml:space="preserve"> </w:t>
            </w:r>
            <w:r>
              <w:t xml:space="preserve">expression of interest </w:t>
            </w:r>
            <w:r w:rsidR="00ED7A80">
              <w:t>Supervision Scoping Project</w:t>
            </w:r>
            <w:r w:rsidR="096A7229">
              <w:t>.</w:t>
            </w:r>
            <w:r w:rsidR="003E618B">
              <w:t xml:space="preserve"> Please refer to </w:t>
            </w:r>
            <w:r w:rsidR="00ED7A80">
              <w:t>Expression of Interest Document</w:t>
            </w:r>
            <w:r w:rsidR="00AE3478">
              <w:t xml:space="preserve"> </w:t>
            </w:r>
            <w:r w:rsidR="096A7229">
              <w:t xml:space="preserve">and explain how you meet the criteria </w:t>
            </w:r>
            <w:r>
              <w:t>(maximum 500 words)</w:t>
            </w:r>
          </w:p>
        </w:tc>
        <w:tc>
          <w:tcPr>
            <w:tcW w:w="6044" w:type="dxa"/>
          </w:tcPr>
          <w:p w14:paraId="3656B9AB" w14:textId="77777777" w:rsidR="00181537" w:rsidRDefault="00181537"/>
          <w:p w14:paraId="45FB0818" w14:textId="77777777" w:rsidR="00181537" w:rsidRDefault="00181537"/>
          <w:p w14:paraId="049F31CB" w14:textId="77777777" w:rsidR="00181537" w:rsidRDefault="00181537"/>
          <w:p w14:paraId="53128261" w14:textId="77777777" w:rsidR="00181537" w:rsidRDefault="00181537"/>
        </w:tc>
      </w:tr>
      <w:tr w:rsidR="002075A8" w14:paraId="39F5C570" w14:textId="77777777" w:rsidTr="49A0300F">
        <w:tc>
          <w:tcPr>
            <w:tcW w:w="2972" w:type="dxa"/>
          </w:tcPr>
          <w:p w14:paraId="0E4AF24E" w14:textId="59316B19" w:rsidR="002075A8" w:rsidRDefault="002075A8">
            <w:r>
              <w:t>Line manager support obtained</w:t>
            </w:r>
            <w:r w:rsidR="001B46A0">
              <w:t>?</w:t>
            </w:r>
          </w:p>
          <w:p w14:paraId="57E695BE" w14:textId="440B76EF" w:rsidR="001B46A0" w:rsidRDefault="001B46A0"/>
          <w:p w14:paraId="06DE91A9" w14:textId="3AE605F1" w:rsidR="001B46A0" w:rsidRDefault="001B46A0">
            <w:r>
              <w:t>[</w:t>
            </w:r>
            <w:r w:rsidR="00235E62">
              <w:t>only required if seeking secondment]</w:t>
            </w:r>
          </w:p>
          <w:p w14:paraId="4494C688" w14:textId="73E1B4EE" w:rsidR="002075A8" w:rsidRDefault="002075A8" w:rsidP="6E4CD608"/>
          <w:p w14:paraId="0AC61205" w14:textId="2B60FC2F" w:rsidR="002075A8" w:rsidRDefault="3FF3BF3F" w:rsidP="6E4CD608">
            <w:r>
              <w:t>Name, designation &amp; email address</w:t>
            </w:r>
          </w:p>
        </w:tc>
        <w:tc>
          <w:tcPr>
            <w:tcW w:w="6044" w:type="dxa"/>
          </w:tcPr>
          <w:p w14:paraId="70CE1007" w14:textId="59BC490C" w:rsidR="002075A8" w:rsidRDefault="002075A8" w:rsidP="002075A8">
            <w:pPr>
              <w:jc w:val="center"/>
            </w:pPr>
            <w:r>
              <w:t>Yes/No</w:t>
            </w:r>
          </w:p>
          <w:p w14:paraId="2FE437C0" w14:textId="5B776969" w:rsidR="002075A8" w:rsidRDefault="002075A8" w:rsidP="6E4CD608">
            <w:pPr>
              <w:jc w:val="center"/>
            </w:pPr>
          </w:p>
        </w:tc>
      </w:tr>
    </w:tbl>
    <w:p w14:paraId="4101652C" w14:textId="77777777" w:rsidR="00181537" w:rsidRDefault="00181537" w:rsidP="00181537"/>
    <w:sectPr w:rsidR="00181537" w:rsidSect="00F7124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975C2C" w14:textId="77777777" w:rsidR="00CA06FF" w:rsidRDefault="00CA06FF" w:rsidP="00F71243">
      <w:r>
        <w:separator/>
      </w:r>
    </w:p>
  </w:endnote>
  <w:endnote w:type="continuationSeparator" w:id="0">
    <w:p w14:paraId="12EE2307" w14:textId="77777777" w:rsidR="00CA06FF" w:rsidRDefault="00CA06FF" w:rsidP="00F71243">
      <w:r>
        <w:continuationSeparator/>
      </w:r>
    </w:p>
  </w:endnote>
  <w:endnote w:type="continuationNotice" w:id="1">
    <w:p w14:paraId="439EE984" w14:textId="77777777" w:rsidR="00CA06FF" w:rsidRDefault="00CA06F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6E5ED7" w14:textId="77777777" w:rsidR="006C55BD" w:rsidRDefault="006C55B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6295D" w14:textId="77777777" w:rsidR="006C55BD" w:rsidRDefault="006C55B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BBA2F" w14:textId="77777777" w:rsidR="006C55BD" w:rsidRDefault="006C55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C43DD" w14:textId="77777777" w:rsidR="00CA06FF" w:rsidRDefault="00CA06FF" w:rsidP="00F71243">
      <w:r>
        <w:separator/>
      </w:r>
    </w:p>
  </w:footnote>
  <w:footnote w:type="continuationSeparator" w:id="0">
    <w:p w14:paraId="3ABB939A" w14:textId="77777777" w:rsidR="00CA06FF" w:rsidRDefault="00CA06FF" w:rsidP="00F71243">
      <w:r>
        <w:continuationSeparator/>
      </w:r>
    </w:p>
  </w:footnote>
  <w:footnote w:type="continuationNotice" w:id="1">
    <w:p w14:paraId="14023FDF" w14:textId="77777777" w:rsidR="00CA06FF" w:rsidRDefault="00CA06F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3D59C" w14:textId="77777777" w:rsidR="006C55BD" w:rsidRDefault="006C55B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90294" w14:textId="77777777" w:rsidR="006C55BD" w:rsidRDefault="006C55B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326F4" w14:textId="3C845EA5" w:rsidR="00F71243" w:rsidRDefault="0024707A" w:rsidP="00B278DE">
    <w:pPr>
      <w:pStyle w:val="Header"/>
      <w:tabs>
        <w:tab w:val="clear" w:pos="4513"/>
        <w:tab w:val="center" w:pos="4395"/>
      </w:tabs>
    </w:pPr>
    <w:r>
      <w:rPr>
        <w:noProof/>
      </w:rPr>
      <w:drawing>
        <wp:inline distT="0" distB="0" distL="0" distR="0" wp14:anchorId="42284210" wp14:editId="1D7B474A">
          <wp:extent cx="1939192" cy="961901"/>
          <wp:effectExtent l="0" t="0" r="4445" b="0"/>
          <wp:docPr id="14" name="Picture 14" descr="Text, 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, logo, company nam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5402" cy="97490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3089A">
      <w:rPr>
        <w:noProof/>
      </w:rPr>
      <w:t xml:space="preserve">               </w:t>
    </w:r>
    <w:r w:rsidR="00EC7004">
      <w:rPr>
        <w:noProof/>
      </w:rPr>
      <w:t xml:space="preserve">  </w:t>
    </w:r>
    <w:r w:rsidR="0083089A">
      <w:rPr>
        <w:noProof/>
      </w:rPr>
      <w:t xml:space="preserve">    </w:t>
    </w:r>
    <w:r w:rsidR="00B278DE">
      <w:rPr>
        <w:noProof/>
      </w:rPr>
      <w:drawing>
        <wp:inline distT="0" distB="0" distL="0" distR="0" wp14:anchorId="55BD651E" wp14:editId="6C484721">
          <wp:extent cx="2854325" cy="652764"/>
          <wp:effectExtent l="0" t="0" r="3175" b="0"/>
          <wp:docPr id="1" name="Picture 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2140" cy="6797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C70C3E"/>
    <w:multiLevelType w:val="hybridMultilevel"/>
    <w:tmpl w:val="C57EE626"/>
    <w:lvl w:ilvl="0" w:tplc="D33A16E6">
      <w:start w:val="1"/>
      <w:numFmt w:val="bullet"/>
      <w:pStyle w:val="Paragraph1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3455978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1243"/>
    <w:rsid w:val="00000D52"/>
    <w:rsid w:val="00016F85"/>
    <w:rsid w:val="00086987"/>
    <w:rsid w:val="000F31FF"/>
    <w:rsid w:val="000F71FD"/>
    <w:rsid w:val="00164AB4"/>
    <w:rsid w:val="00181537"/>
    <w:rsid w:val="001B46A0"/>
    <w:rsid w:val="002075A8"/>
    <w:rsid w:val="00235E62"/>
    <w:rsid w:val="0024707A"/>
    <w:rsid w:val="002A40BA"/>
    <w:rsid w:val="002D2AB2"/>
    <w:rsid w:val="002F0A01"/>
    <w:rsid w:val="003E50FC"/>
    <w:rsid w:val="003E618B"/>
    <w:rsid w:val="00441E83"/>
    <w:rsid w:val="00445031"/>
    <w:rsid w:val="004F74AB"/>
    <w:rsid w:val="00517AE1"/>
    <w:rsid w:val="006C55BD"/>
    <w:rsid w:val="006D04AF"/>
    <w:rsid w:val="007576E7"/>
    <w:rsid w:val="0083089A"/>
    <w:rsid w:val="00836157"/>
    <w:rsid w:val="00860248"/>
    <w:rsid w:val="0087645A"/>
    <w:rsid w:val="008F1D5A"/>
    <w:rsid w:val="00A2492A"/>
    <w:rsid w:val="00A41BD3"/>
    <w:rsid w:val="00A63E41"/>
    <w:rsid w:val="00AE3478"/>
    <w:rsid w:val="00B278DE"/>
    <w:rsid w:val="00CA06FF"/>
    <w:rsid w:val="00CA687E"/>
    <w:rsid w:val="00CC22F4"/>
    <w:rsid w:val="00D33606"/>
    <w:rsid w:val="00E36018"/>
    <w:rsid w:val="00EC7004"/>
    <w:rsid w:val="00ED7A80"/>
    <w:rsid w:val="00F66A04"/>
    <w:rsid w:val="00F71243"/>
    <w:rsid w:val="047B08B3"/>
    <w:rsid w:val="096A7229"/>
    <w:rsid w:val="0A3B58A3"/>
    <w:rsid w:val="0CF4DD50"/>
    <w:rsid w:val="242C1249"/>
    <w:rsid w:val="3FF3BF3F"/>
    <w:rsid w:val="49A0300F"/>
    <w:rsid w:val="5D5560A6"/>
    <w:rsid w:val="67DD9484"/>
    <w:rsid w:val="697964E5"/>
    <w:rsid w:val="6AA18E52"/>
    <w:rsid w:val="6CB105A7"/>
    <w:rsid w:val="6D61009B"/>
    <w:rsid w:val="6E4CD608"/>
    <w:rsid w:val="79682628"/>
    <w:rsid w:val="7A587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79098A"/>
  <w15:chartTrackingRefBased/>
  <w15:docId w15:val="{E89427FC-053D-435F-9651-69DAE15A6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1243"/>
    <w:pPr>
      <w:spacing w:after="0" w:line="240" w:lineRule="auto"/>
    </w:pPr>
    <w:rPr>
      <w:rFonts w:ascii="Arial" w:eastAsiaTheme="minorEastAsia" w:hAnsi="Arial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F71243"/>
    <w:pPr>
      <w:keepNext/>
      <w:keepLines/>
      <w:spacing w:before="400" w:after="100" w:afterAutospacing="1"/>
      <w:outlineLvl w:val="0"/>
    </w:pPr>
    <w:rPr>
      <w:rFonts w:eastAsiaTheme="majorEastAsia" w:cs="Arial"/>
      <w:b/>
      <w:bCs/>
      <w:color w:val="A00054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04A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1243"/>
    <w:rPr>
      <w:rFonts w:ascii="Arial" w:eastAsiaTheme="majorEastAsia" w:hAnsi="Arial" w:cs="Arial"/>
      <w:b/>
      <w:bCs/>
      <w:color w:val="A00054"/>
      <w:sz w:val="40"/>
      <w:szCs w:val="40"/>
    </w:rPr>
  </w:style>
  <w:style w:type="table" w:styleId="TableGrid">
    <w:name w:val="Table Grid"/>
    <w:basedOn w:val="TableNormal"/>
    <w:uiPriority w:val="59"/>
    <w:rsid w:val="00F71243"/>
    <w:pPr>
      <w:spacing w:after="0" w:line="240" w:lineRule="auto"/>
    </w:pPr>
    <w:rPr>
      <w:rFonts w:ascii="Arial" w:eastAsiaTheme="minorEastAsia" w:hAnsi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7124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1243"/>
    <w:rPr>
      <w:rFonts w:ascii="Arial" w:eastAsiaTheme="minorEastAsia" w:hAnsi="Arial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7124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1243"/>
    <w:rPr>
      <w:rFonts w:ascii="Arial" w:eastAsiaTheme="minorEastAsia" w:hAnsi="Arial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D04A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Paragraph1">
    <w:name w:val="Paragraph1"/>
    <w:basedOn w:val="Normal"/>
    <w:link w:val="Paragraph1Char"/>
    <w:autoRedefine/>
    <w:qFormat/>
    <w:rsid w:val="006D04AF"/>
    <w:pPr>
      <w:widowControl w:val="0"/>
      <w:numPr>
        <w:numId w:val="1"/>
      </w:numPr>
      <w:autoSpaceDE w:val="0"/>
      <w:autoSpaceDN w:val="0"/>
      <w:adjustRightInd w:val="0"/>
      <w:spacing w:after="120"/>
      <w:outlineLvl w:val="2"/>
    </w:pPr>
    <w:rPr>
      <w:rFonts w:eastAsia="Times New Roman" w:cs="Arial"/>
      <w:lang w:eastAsia="en-GB"/>
    </w:rPr>
  </w:style>
  <w:style w:type="character" w:customStyle="1" w:styleId="Paragraph1Char">
    <w:name w:val="Paragraph1 Char"/>
    <w:link w:val="Paragraph1"/>
    <w:rsid w:val="006D04AF"/>
    <w:rPr>
      <w:rFonts w:ascii="Arial" w:eastAsia="Times New Roman" w:hAnsi="Arial" w:cs="Arial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2D2AB2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153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1537"/>
    <w:rPr>
      <w:rFonts w:ascii="Segoe UI" w:eastAsiaTheme="minorEastAsia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3360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3360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33606"/>
    <w:rPr>
      <w:rFonts w:ascii="Arial" w:eastAsiaTheme="minorEastAsia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360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3606"/>
    <w:rPr>
      <w:rFonts w:ascii="Arial" w:eastAsiaTheme="minorEastAsia" w:hAnsi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314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cid:image002.png@01D9107E.E3E17E70" TargetMode="External"/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1AC83FC5C9AB443965CD2B5D792BB2F" ma:contentTypeVersion="16" ma:contentTypeDescription="Create a new document." ma:contentTypeScope="" ma:versionID="821f10ef4ef499c5336b9ba8580327e9">
  <xsd:schema xmlns:xsd="http://www.w3.org/2001/XMLSchema" xmlns:xs="http://www.w3.org/2001/XMLSchema" xmlns:p="http://schemas.microsoft.com/office/2006/metadata/properties" xmlns:ns2="cad28a10-7366-4222-8b4c-c8e1aa8cee52" xmlns:ns3="e85e6b02-8cfb-4b76-bfb0-ab7ed70aa307" targetNamespace="http://schemas.microsoft.com/office/2006/metadata/properties" ma:root="true" ma:fieldsID="d5e7cae55aa94522d8913f3d2434f112" ns2:_="" ns3:_="">
    <xsd:import namespace="cad28a10-7366-4222-8b4c-c8e1aa8cee52"/>
    <xsd:import namespace="e85e6b02-8cfb-4b76-bfb0-ab7ed70aa3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d28a10-7366-4222-8b4c-c8e1aa8cee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b5e471e-86a7-4573-b003-24887ebde4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5e6b02-8cfb-4b76-bfb0-ab7ed70aa307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a6505f0f-db58-4e29-8a57-74357767261c}" ma:internalName="TaxCatchAll" ma:showField="CatchAllData" ma:web="e85e6b02-8cfb-4b76-bfb0-ab7ed70aa3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ad28a10-7366-4222-8b4c-c8e1aa8cee52">
      <Terms xmlns="http://schemas.microsoft.com/office/infopath/2007/PartnerControls"/>
    </lcf76f155ced4ddcb4097134ff3c332f>
    <TaxCatchAll xmlns="e85e6b02-8cfb-4b76-bfb0-ab7ed70aa307" xsi:nil="true"/>
  </documentManagement>
</p:properties>
</file>

<file path=customXml/itemProps1.xml><?xml version="1.0" encoding="utf-8"?>
<ds:datastoreItem xmlns:ds="http://schemas.openxmlformats.org/officeDocument/2006/customXml" ds:itemID="{91BE321D-D803-4647-AA48-822D5343D4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d28a10-7366-4222-8b4c-c8e1aa8cee52"/>
    <ds:schemaRef ds:uri="e85e6b02-8cfb-4b76-bfb0-ab7ed70aa3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4A1BED9-E0D2-4708-89A5-25F3E7455D4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AC22952-313A-4223-AD0A-B50C95B4173F}">
  <ds:schemaRefs>
    <ds:schemaRef ds:uri="http://schemas.microsoft.com/office/2006/metadata/properties"/>
    <ds:schemaRef ds:uri="http://schemas.microsoft.com/office/infopath/2007/PartnerControls"/>
    <ds:schemaRef ds:uri="cad28a10-7366-4222-8b4c-c8e1aa8cee52"/>
    <ds:schemaRef ds:uri="e85e6b02-8cfb-4b76-bfb0-ab7ed70aa30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439</Characters>
  <Application>Microsoft Office Word</Application>
  <DocSecurity>0</DocSecurity>
  <Lines>3</Lines>
  <Paragraphs>1</Paragraphs>
  <ScaleCrop>false</ScaleCrop>
  <Company>Lancashire Care NHS Foundation Trust</Company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Bhutani Gita (LCFT)</dc:creator>
  <cp:keywords/>
  <dc:description/>
  <cp:lastModifiedBy>Kirsty Sturzaker</cp:lastModifiedBy>
  <cp:revision>9</cp:revision>
  <dcterms:created xsi:type="dcterms:W3CDTF">2022-12-07T14:12:00Z</dcterms:created>
  <dcterms:modified xsi:type="dcterms:W3CDTF">2022-12-15T14:16:00Z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0x01010031AC83FC5C9AB443965CD2B5D792BB2F</vt:lpwstr>
  </property>
  <property fmtid="{D5CDD505-2E9C-101B-9397-08002B2CF9AE}" pid="3" name="MediaServiceImageTags">
    <vt:lpwstr/>
  </property>
</Properties>
</file>